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F7B5" w14:textId="77777777" w:rsidR="004D1EEF" w:rsidRPr="005E66F5" w:rsidRDefault="00073CEA">
      <w:pPr>
        <w:widowControl w:val="0"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B75F7C1" wp14:editId="1B75F7C2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1993900" cy="977900"/>
            <wp:effectExtent l="19050" t="0" r="6350" b="0"/>
            <wp:wrapTight wrapText="bothSides">
              <wp:wrapPolygon edited="0">
                <wp:start x="4127" y="0"/>
                <wp:lineTo x="-206" y="4629"/>
                <wp:lineTo x="206" y="13465"/>
                <wp:lineTo x="1857" y="20197"/>
                <wp:lineTo x="2683" y="21039"/>
                <wp:lineTo x="21669" y="21039"/>
                <wp:lineTo x="21669" y="14306"/>
                <wp:lineTo x="19192" y="13465"/>
                <wp:lineTo x="21050" y="7574"/>
                <wp:lineTo x="20224" y="6732"/>
                <wp:lineTo x="12589" y="6732"/>
                <wp:lineTo x="7017" y="0"/>
                <wp:lineTo x="4127" y="0"/>
              </wp:wrapPolygon>
            </wp:wrapTight>
            <wp:docPr id="2" name="Picture 2" descr="mai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75F7B6" w14:textId="77777777" w:rsidR="004D1EEF" w:rsidRPr="005E66F5" w:rsidRDefault="004D1EEF">
      <w:pPr>
        <w:widowControl w:val="0"/>
        <w:jc w:val="center"/>
        <w:rPr>
          <w:rFonts w:ascii="Garamond" w:hAnsi="Garamond"/>
          <w:b/>
        </w:rPr>
      </w:pPr>
    </w:p>
    <w:p w14:paraId="1B75F7B7" w14:textId="77777777" w:rsidR="004D1EEF" w:rsidRPr="005E66F5" w:rsidRDefault="004D1EEF">
      <w:pPr>
        <w:widowControl w:val="0"/>
        <w:jc w:val="center"/>
        <w:rPr>
          <w:rFonts w:ascii="Garamond" w:hAnsi="Garamond"/>
          <w:b/>
        </w:rPr>
      </w:pPr>
    </w:p>
    <w:p w14:paraId="1B75F7B8" w14:textId="77777777" w:rsidR="004D1EEF" w:rsidRPr="005E66F5" w:rsidRDefault="004D1EEF">
      <w:pPr>
        <w:widowControl w:val="0"/>
        <w:jc w:val="center"/>
        <w:rPr>
          <w:rFonts w:ascii="Garamond" w:hAnsi="Garamond"/>
          <w:b/>
        </w:rPr>
      </w:pPr>
    </w:p>
    <w:p w14:paraId="1B75F7B9" w14:textId="77777777" w:rsidR="004D1EEF" w:rsidRPr="005E66F5" w:rsidRDefault="004D1EEF">
      <w:pPr>
        <w:widowControl w:val="0"/>
        <w:jc w:val="center"/>
        <w:rPr>
          <w:rFonts w:ascii="Garamond" w:hAnsi="Garamond"/>
          <w:b/>
        </w:rPr>
      </w:pPr>
    </w:p>
    <w:p w14:paraId="1B75F7BA" w14:textId="77777777" w:rsidR="004D1EEF" w:rsidRPr="005E66F5" w:rsidRDefault="004D1EEF">
      <w:pPr>
        <w:widowControl w:val="0"/>
        <w:jc w:val="center"/>
        <w:rPr>
          <w:rFonts w:ascii="Garamond" w:hAnsi="Garamond"/>
          <w:b/>
        </w:rPr>
      </w:pPr>
    </w:p>
    <w:p w14:paraId="1B75F7BB" w14:textId="77777777" w:rsidR="005E66F5" w:rsidRPr="005E66F5" w:rsidRDefault="005E66F5">
      <w:pPr>
        <w:widowControl w:val="0"/>
        <w:jc w:val="center"/>
        <w:rPr>
          <w:rFonts w:ascii="Garamond" w:hAnsi="Garamond"/>
          <w:b/>
        </w:rPr>
      </w:pPr>
    </w:p>
    <w:p w14:paraId="1B75F7BC" w14:textId="77777777" w:rsidR="004D1EEF" w:rsidRPr="005E66F5" w:rsidRDefault="005E66F5">
      <w:pPr>
        <w:widowControl w:val="0"/>
        <w:jc w:val="center"/>
        <w:rPr>
          <w:rFonts w:ascii="Garamond" w:hAnsi="Garamond"/>
        </w:rPr>
      </w:pPr>
      <w:r w:rsidRPr="005E66F5">
        <w:rPr>
          <w:rFonts w:ascii="Garamond" w:hAnsi="Garamond"/>
          <w:b/>
        </w:rPr>
        <w:t>STAMP</w:t>
      </w:r>
      <w:r w:rsidR="004D1EEF" w:rsidRPr="005E66F5">
        <w:rPr>
          <w:rFonts w:ascii="Garamond" w:hAnsi="Garamond"/>
          <w:b/>
        </w:rPr>
        <w:t xml:space="preserve"> MEDICAL WAIVER AND INFORMATION FORM</w:t>
      </w:r>
      <w:r w:rsidR="004D1EEF" w:rsidRPr="005E66F5">
        <w:rPr>
          <w:rFonts w:ascii="Garamond" w:hAnsi="Garamond"/>
        </w:rPr>
        <w:br/>
      </w:r>
    </w:p>
    <w:p w14:paraId="1B75F7BD" w14:textId="77777777" w:rsidR="004D1EEF" w:rsidRPr="005E66F5" w:rsidRDefault="004D1EEF">
      <w:pPr>
        <w:widowControl w:val="0"/>
        <w:rPr>
          <w:rFonts w:ascii="Garamond" w:hAnsi="Garamond"/>
        </w:rPr>
      </w:pP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>Name, address, and phone number of participant’s primary care physician:</w:t>
      </w:r>
    </w:p>
    <w:p w14:paraId="1B75F7BE" w14:textId="77777777" w:rsidR="004D1EEF" w:rsidRPr="005E66F5" w:rsidRDefault="004D1EEF">
      <w:pPr>
        <w:widowControl w:val="0"/>
        <w:rPr>
          <w:rFonts w:ascii="Garamond" w:hAnsi="Garamond"/>
        </w:rPr>
      </w:pPr>
    </w:p>
    <w:p w14:paraId="1B75F7BF" w14:textId="49D4F693" w:rsidR="004D1EEF" w:rsidRPr="005E66F5" w:rsidRDefault="004D1EEF" w:rsidP="008A122D">
      <w:pPr>
        <w:autoSpaceDE w:val="0"/>
        <w:autoSpaceDN w:val="0"/>
        <w:adjustRightInd w:val="0"/>
        <w:rPr>
          <w:rFonts w:ascii="Garamond" w:hAnsi="Garamond"/>
        </w:rPr>
      </w:pPr>
      <w:r w:rsidRPr="005E66F5">
        <w:rPr>
          <w:rFonts w:ascii="Garamond" w:hAnsi="Garamond"/>
        </w:rPr>
        <w:br/>
        <w:t>Participant's medical insurance carrier: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>Group and subscriber numbers:</w:t>
      </w:r>
      <w:r w:rsidR="00E8206A">
        <w:rPr>
          <w:rFonts w:ascii="Garamond" w:hAnsi="Garamond"/>
        </w:rPr>
        <w:t xml:space="preserve"> _______________________________________________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bookmarkStart w:id="0" w:name="_GoBack"/>
      <w:bookmarkEnd w:id="0"/>
      <w:r w:rsidRPr="005E66F5">
        <w:rPr>
          <w:rFonts w:ascii="Garamond" w:hAnsi="Garamond"/>
        </w:rPr>
        <w:t>Participant is taking the following medications: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>Participant has the following physical limitations and/or conditions: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  <w:u w:val="single"/>
        </w:rPr>
        <w:t>The person to contact in case of emergency</w:t>
      </w:r>
      <w:r w:rsidRPr="005E66F5">
        <w:rPr>
          <w:rFonts w:ascii="Garamond" w:hAnsi="Garamond"/>
        </w:rPr>
        <w:t>: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 xml:space="preserve">Name: </w:t>
      </w:r>
      <w:r w:rsidR="00E8206A">
        <w:rPr>
          <w:rFonts w:ascii="Garamond" w:hAnsi="Garamond"/>
        </w:rPr>
        <w:t>_______________________________________________________________________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 xml:space="preserve">Address: </w:t>
      </w:r>
      <w:r w:rsidR="00E8206A">
        <w:rPr>
          <w:rFonts w:ascii="Garamond" w:hAnsi="Garamond"/>
        </w:rPr>
        <w:t>_____________________________________________________________________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 xml:space="preserve">Telephone: </w:t>
      </w:r>
      <w:r w:rsidR="00E8206A">
        <w:rPr>
          <w:rFonts w:ascii="Garamond" w:hAnsi="Garamond"/>
        </w:rPr>
        <w:t>__________________________________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 xml:space="preserve">Relationship: </w:t>
      </w:r>
      <w:r w:rsidR="00E8206A">
        <w:rPr>
          <w:rFonts w:ascii="Garamond" w:hAnsi="Garamond"/>
        </w:rPr>
        <w:t>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="008A122D">
        <w:rPr>
          <w:rFonts w:ascii="Garamond" w:hAnsi="Garamond"/>
        </w:rPr>
        <w:t xml:space="preserve">I hereby give my consent to The Moody Church </w:t>
      </w:r>
      <w:r w:rsidRPr="005E66F5">
        <w:rPr>
          <w:rFonts w:ascii="Garamond" w:hAnsi="Garamond"/>
        </w:rPr>
        <w:t>to authorize treatment on my behalf in the event of an emergency. I agree I am responsible for any and all cost incurred for such care, and I agree to reimburse the Church if any costs are advanced on my behalf.</w:t>
      </w:r>
    </w:p>
    <w:p w14:paraId="1B75F7C0" w14:textId="77777777" w:rsidR="008A122D" w:rsidRPr="005E66F5" w:rsidRDefault="004D1EEF" w:rsidP="008A122D">
      <w:pPr>
        <w:rPr>
          <w:rFonts w:ascii="Garamond" w:hAnsi="Garamond"/>
        </w:rPr>
      </w:pP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>Name of Participant (Print): ______________________________________________________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 xml:space="preserve">Signature: </w:t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</w:r>
      <w:r w:rsidRPr="005E66F5">
        <w:rPr>
          <w:rFonts w:ascii="Garamond" w:hAnsi="Garamond"/>
        </w:rPr>
        <w:softHyphen/>
        <w:t>____________________________________________________________________</w:t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</w:r>
      <w:r w:rsidRPr="005E66F5">
        <w:rPr>
          <w:rFonts w:ascii="Garamond" w:hAnsi="Garamond"/>
        </w:rPr>
        <w:br/>
        <w:t>Date: ________________________________________________________________________</w:t>
      </w:r>
    </w:p>
    <w:sectPr w:rsidR="008A122D" w:rsidRPr="005E66F5" w:rsidSect="00F4333C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6F5"/>
    <w:rsid w:val="00073CEA"/>
    <w:rsid w:val="0044294F"/>
    <w:rsid w:val="004D1EEF"/>
    <w:rsid w:val="00565A5D"/>
    <w:rsid w:val="005E66F5"/>
    <w:rsid w:val="0078343E"/>
    <w:rsid w:val="008A122D"/>
    <w:rsid w:val="00C72DA5"/>
    <w:rsid w:val="00DC50C8"/>
    <w:rsid w:val="00E8206A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5F7B5"/>
  <w15:docId w15:val="{523DA7A1-5F48-4453-8DC1-F179C66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3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INFORMATION</vt:lpstr>
    </vt:vector>
  </TitlesOfParts>
  <Company>The Moody Church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INFORMATION</dc:title>
  <dc:creator>William P. Bertsche</dc:creator>
  <cp:lastModifiedBy>Kaitlyn Schwenk</cp:lastModifiedBy>
  <cp:revision>3</cp:revision>
  <dcterms:created xsi:type="dcterms:W3CDTF">2015-07-23T22:16:00Z</dcterms:created>
  <dcterms:modified xsi:type="dcterms:W3CDTF">2019-09-04T21:26:00Z</dcterms:modified>
</cp:coreProperties>
</file>